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80408A">
        <w:rPr>
          <w:rFonts w:ascii="Times New Roman" w:hAnsi="Times New Roman" w:cs="Times New Roman"/>
        </w:rPr>
        <w:t>5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Default="00C353E4" w:rsidP="00403D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5E62A7">
        <w:rPr>
          <w:rFonts w:ascii="Times New Roman" w:hAnsi="Times New Roman" w:cs="Times New Roman"/>
        </w:rPr>
        <w:t xml:space="preserve"> </w:t>
      </w:r>
      <w:r w:rsidR="00BE0896">
        <w:rPr>
          <w:rFonts w:ascii="Times New Roman" w:hAnsi="Times New Roman" w:cs="Times New Roman"/>
        </w:rPr>
        <w:t>20.05.</w:t>
      </w:r>
      <w:r>
        <w:rPr>
          <w:rFonts w:ascii="Times New Roman" w:hAnsi="Times New Roman" w:cs="Times New Roman"/>
        </w:rPr>
        <w:t>202</w:t>
      </w:r>
      <w:r w:rsidR="005E62A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№ </w:t>
      </w:r>
      <w:r w:rsidR="00BE0896">
        <w:rPr>
          <w:rFonts w:ascii="Times New Roman" w:hAnsi="Times New Roman" w:cs="Times New Roman"/>
        </w:rPr>
        <w:t>848</w:t>
      </w:r>
      <w:bookmarkStart w:id="0" w:name="_GoBack"/>
      <w:bookmarkEnd w:id="0"/>
      <w:r>
        <w:rPr>
          <w:rFonts w:ascii="Times New Roman" w:hAnsi="Times New Roman" w:cs="Times New Roman"/>
        </w:rPr>
        <w:t>-ра</w:t>
      </w:r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EA6C7A">
        <w:rPr>
          <w:rFonts w:ascii="Times New Roman" w:hAnsi="Times New Roman" w:cs="Times New Roman"/>
        </w:rPr>
        <w:t>1 квартал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AF52C9">
        <w:rPr>
          <w:rFonts w:ascii="Times New Roman" w:hAnsi="Times New Roman" w:cs="Times New Roman"/>
        </w:rPr>
        <w:t>4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AF52C9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AF52C9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города </w:t>
            </w:r>
            <w:proofErr w:type="spellStart"/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Пыть-Яха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AF52C9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303 078 661,06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AF52C9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79 019 576,49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521571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26,7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AF52C9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83 825 600,00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AF52C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F632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AF52C9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117 159 000,00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AF52C9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-70 000 000,00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F632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AF52C9" w:rsidRDefault="00AF52C9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340 159 000,00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AF52C9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340 159 000,00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AF52C9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AF52C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AF52C9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AF52C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AF52C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521571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AF52C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521571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AF52C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521571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AF52C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521571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AF52C9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219 253 061,06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AF52C9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157 352 916,49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521571" w:rsidP="00CF78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71,7</w:t>
            </w:r>
          </w:p>
        </w:tc>
      </w:tr>
      <w:tr w:rsidR="00AF52C9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AF52C9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219 253 061,06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AF52C9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157 352 916,49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521571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71,7</w:t>
            </w:r>
          </w:p>
        </w:tc>
      </w:tr>
      <w:tr w:rsidR="00AF52C9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07789D" w:rsidRPr="00C71485" w:rsidRDefault="0007789D" w:rsidP="000778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07789D" w:rsidRPr="00C71485" w:rsidRDefault="0007789D" w:rsidP="0007789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07789D" w:rsidRDefault="00536AC3" w:rsidP="00AF52C9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4 882 225 700,00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07789D" w:rsidRPr="00C71485" w:rsidRDefault="0007789D" w:rsidP="00AF52C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883 493 862,62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07789D" w:rsidRPr="00C71485" w:rsidRDefault="00521571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</w:tr>
      <w:tr w:rsidR="00AF52C9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36AC3" w:rsidRDefault="00536AC3" w:rsidP="00AF52C9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4 882 225 700,00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36AC3" w:rsidRPr="00C71485" w:rsidRDefault="00536AC3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883 493 862,62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36AC3" w:rsidRPr="00C71485" w:rsidRDefault="00521571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</w:tr>
      <w:tr w:rsidR="00AF52C9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36AC3" w:rsidRDefault="00536AC3" w:rsidP="00AF52C9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4 882 225 700,00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36AC3" w:rsidRPr="00C71485" w:rsidRDefault="00536AC3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883 493 862,62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36AC3" w:rsidRPr="00C71485" w:rsidRDefault="00521571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</w:tr>
      <w:tr w:rsidR="00AF52C9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36AC3" w:rsidRDefault="00536AC3" w:rsidP="00AF52C9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4 882 225 700,00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36AC3" w:rsidRPr="00C71485" w:rsidRDefault="00536AC3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883 493 862,62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36AC3" w:rsidRPr="00C71485" w:rsidRDefault="00521571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</w:tr>
      <w:tr w:rsidR="00AF52C9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AF52C9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5 101 478 761,06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0D1FA6" w:rsidP="00AF52C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F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040 846 779,11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521571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</w:t>
            </w:r>
          </w:p>
        </w:tc>
      </w:tr>
      <w:tr w:rsidR="00AF52C9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36AC3" w:rsidRDefault="00AF52C9" w:rsidP="0079528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5 101 478 761,06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36AC3" w:rsidRDefault="00AF52C9" w:rsidP="0079528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1 040 846 779,11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36AC3" w:rsidRPr="00C71485" w:rsidRDefault="00521571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</w:t>
            </w:r>
          </w:p>
        </w:tc>
      </w:tr>
      <w:tr w:rsidR="00AF52C9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36AC3" w:rsidRDefault="00AF52C9" w:rsidP="0079528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5 101 478 761,06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36AC3" w:rsidRDefault="00AF52C9" w:rsidP="0079528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1 040 846 779,11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36AC3" w:rsidRPr="00C71485" w:rsidRDefault="00521571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</w:t>
            </w:r>
          </w:p>
        </w:tc>
      </w:tr>
      <w:tr w:rsidR="00AF52C9" w:rsidRPr="00C71485" w:rsidTr="00795286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536AC3" w:rsidRPr="00C71485" w:rsidRDefault="00536AC3" w:rsidP="00536AC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536AC3" w:rsidRDefault="00AF52C9" w:rsidP="0079528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5 101 478 761,06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536AC3" w:rsidRDefault="00AF52C9" w:rsidP="0079528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1 040 846 779,11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536AC3" w:rsidRPr="00C71485" w:rsidRDefault="00521571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</w:t>
            </w:r>
          </w:p>
        </w:tc>
      </w:tr>
    </w:tbl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393B30">
      <w:headerReference w:type="default" r:id="rId6"/>
      <w:pgSz w:w="11906" w:h="16838"/>
      <w:pgMar w:top="794" w:right="851" w:bottom="567" w:left="851" w:header="397" w:footer="567" w:gutter="0"/>
      <w:pgNumType w:start="11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211" w:rsidRDefault="000B6211" w:rsidP="00D658B3">
      <w:pPr>
        <w:spacing w:after="0"/>
      </w:pPr>
      <w:r>
        <w:separator/>
      </w:r>
    </w:p>
  </w:endnote>
  <w:endnote w:type="continuationSeparator" w:id="0">
    <w:p w:rsidR="000B6211" w:rsidRDefault="000B6211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211" w:rsidRDefault="000B6211" w:rsidP="00D658B3">
      <w:pPr>
        <w:spacing w:after="0"/>
      </w:pPr>
      <w:r>
        <w:separator/>
      </w:r>
    </w:p>
  </w:footnote>
  <w:footnote w:type="continuationSeparator" w:id="0">
    <w:p w:rsidR="000B6211" w:rsidRDefault="000B6211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9872350"/>
      <w:docPartObj>
        <w:docPartGallery w:val="Page Numbers (Top of Page)"/>
        <w:docPartUnique/>
      </w:docPartObj>
    </w:sdtPr>
    <w:sdtEndPr/>
    <w:sdtContent>
      <w:p w:rsidR="00393B30" w:rsidRDefault="00393B30">
        <w:pPr>
          <w:pStyle w:val="a3"/>
          <w:jc w:val="right"/>
        </w:pPr>
        <w:r w:rsidRPr="00393B3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93B3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93B3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E0896">
          <w:rPr>
            <w:rFonts w:ascii="Times New Roman" w:hAnsi="Times New Roman" w:cs="Times New Roman"/>
            <w:noProof/>
            <w:sz w:val="24"/>
            <w:szCs w:val="24"/>
          </w:rPr>
          <w:t>116</w:t>
        </w:r>
        <w:r w:rsidRPr="00393B3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D3A88" w:rsidRPr="004F4E5B" w:rsidRDefault="003D3A88" w:rsidP="005B224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7789D"/>
    <w:rsid w:val="000B6211"/>
    <w:rsid w:val="000C7D9F"/>
    <w:rsid w:val="000D1FA6"/>
    <w:rsid w:val="000E3A07"/>
    <w:rsid w:val="0017772F"/>
    <w:rsid w:val="0018520A"/>
    <w:rsid w:val="001F79EB"/>
    <w:rsid w:val="002E3DDB"/>
    <w:rsid w:val="003520F9"/>
    <w:rsid w:val="00393B30"/>
    <w:rsid w:val="003D3A88"/>
    <w:rsid w:val="00403D4E"/>
    <w:rsid w:val="0041050B"/>
    <w:rsid w:val="00470497"/>
    <w:rsid w:val="0048661E"/>
    <w:rsid w:val="004B0BE1"/>
    <w:rsid w:val="004E3BB6"/>
    <w:rsid w:val="004F4E5B"/>
    <w:rsid w:val="00505F69"/>
    <w:rsid w:val="00521571"/>
    <w:rsid w:val="00536AC3"/>
    <w:rsid w:val="00574ABF"/>
    <w:rsid w:val="005926EE"/>
    <w:rsid w:val="005B2242"/>
    <w:rsid w:val="005E62A7"/>
    <w:rsid w:val="005F7037"/>
    <w:rsid w:val="0061573A"/>
    <w:rsid w:val="006627F5"/>
    <w:rsid w:val="006A78AF"/>
    <w:rsid w:val="00724F36"/>
    <w:rsid w:val="00735C3D"/>
    <w:rsid w:val="00770271"/>
    <w:rsid w:val="0079342E"/>
    <w:rsid w:val="00795286"/>
    <w:rsid w:val="007D6701"/>
    <w:rsid w:val="0080408A"/>
    <w:rsid w:val="00804AD4"/>
    <w:rsid w:val="00815908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755F5"/>
    <w:rsid w:val="009C1D80"/>
    <w:rsid w:val="009E7FB9"/>
    <w:rsid w:val="00A43D25"/>
    <w:rsid w:val="00A45870"/>
    <w:rsid w:val="00A76FAC"/>
    <w:rsid w:val="00AA3638"/>
    <w:rsid w:val="00AF52C9"/>
    <w:rsid w:val="00B11A72"/>
    <w:rsid w:val="00B17DD5"/>
    <w:rsid w:val="00B82C05"/>
    <w:rsid w:val="00BD7C83"/>
    <w:rsid w:val="00BE0896"/>
    <w:rsid w:val="00C11436"/>
    <w:rsid w:val="00C319DC"/>
    <w:rsid w:val="00C353E4"/>
    <w:rsid w:val="00C71485"/>
    <w:rsid w:val="00C76556"/>
    <w:rsid w:val="00CD04DF"/>
    <w:rsid w:val="00CF789E"/>
    <w:rsid w:val="00CF7F6A"/>
    <w:rsid w:val="00D0034D"/>
    <w:rsid w:val="00D245FE"/>
    <w:rsid w:val="00D4103F"/>
    <w:rsid w:val="00D658B3"/>
    <w:rsid w:val="00E5245D"/>
    <w:rsid w:val="00E54B0D"/>
    <w:rsid w:val="00E7063C"/>
    <w:rsid w:val="00EA6C7A"/>
    <w:rsid w:val="00EC0315"/>
    <w:rsid w:val="00F33842"/>
    <w:rsid w:val="00F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11</cp:revision>
  <cp:lastPrinted>2023-05-24T08:50:00Z</cp:lastPrinted>
  <dcterms:created xsi:type="dcterms:W3CDTF">2023-05-23T05:52:00Z</dcterms:created>
  <dcterms:modified xsi:type="dcterms:W3CDTF">2024-05-29T10:50:00Z</dcterms:modified>
</cp:coreProperties>
</file>